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DF" w:rsidRDefault="00F17EDF" w:rsidP="00F17EDF">
      <w:pPr>
        <w:pStyle w:val="ConsPlusNormal"/>
        <w:widowControl/>
        <w:ind w:firstLine="0"/>
        <w:jc w:val="right"/>
        <w:rPr>
          <w:b/>
          <w:sz w:val="24"/>
          <w:szCs w:val="24"/>
        </w:rPr>
      </w:pPr>
      <w:bookmarkStart w:id="0" w:name="_GoBack"/>
      <w:bookmarkEnd w:id="0"/>
      <w:r w:rsidRPr="00F17EDF">
        <w:rPr>
          <w:b/>
          <w:sz w:val="24"/>
          <w:szCs w:val="24"/>
        </w:rPr>
        <w:t>Приложение 2</w:t>
      </w:r>
    </w:p>
    <w:p w:rsidR="00591653" w:rsidRPr="00F17EDF" w:rsidRDefault="00591653" w:rsidP="00F17EDF">
      <w:pPr>
        <w:pStyle w:val="ConsPlusNormal"/>
        <w:widowControl/>
        <w:ind w:firstLine="0"/>
        <w:jc w:val="right"/>
        <w:rPr>
          <w:b/>
          <w:sz w:val="24"/>
          <w:szCs w:val="24"/>
        </w:rPr>
      </w:pPr>
    </w:p>
    <w:p w:rsidR="00F17EDF" w:rsidRDefault="00F17EDF" w:rsidP="00F17ED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A5A8C">
        <w:rPr>
          <w:sz w:val="24"/>
          <w:szCs w:val="24"/>
        </w:rPr>
        <w:t>ФОРМА ЗАПРОСА НА БЛАНКЕ ОРГАНИЗАЦИИ</w:t>
      </w:r>
    </w:p>
    <w:p w:rsidR="00591653" w:rsidRPr="00AA5A8C" w:rsidRDefault="00591653" w:rsidP="00F17EDF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1403" w:type="dxa"/>
        <w:tblLook w:val="04A0" w:firstRow="1" w:lastRow="0" w:firstColumn="1" w:lastColumn="0" w:noHBand="0" w:noVBand="1"/>
      </w:tblPr>
      <w:tblGrid>
        <w:gridCol w:w="5778"/>
        <w:gridCol w:w="5625"/>
      </w:tblGrid>
      <w:tr w:rsidR="00F17EDF" w:rsidRPr="00AA5A8C" w:rsidTr="00E32ED2">
        <w:trPr>
          <w:trHeight w:val="980"/>
        </w:trPr>
        <w:tc>
          <w:tcPr>
            <w:tcW w:w="5778" w:type="dxa"/>
          </w:tcPr>
          <w:p w:rsidR="00F17EDF" w:rsidRPr="00AA5A8C" w:rsidRDefault="00F17EDF" w:rsidP="00E32E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F17EDF" w:rsidRPr="00AA5A8C" w:rsidRDefault="00F17EDF" w:rsidP="00E32E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F17EDF" w:rsidRPr="00AA5A8C" w:rsidRDefault="00F17EDF" w:rsidP="00E32ED2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25" w:type="dxa"/>
          </w:tcPr>
          <w:p w:rsidR="00F17EDF" w:rsidRDefault="00F17EDF" w:rsidP="00E32ED2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Генеральному директору </w:t>
            </w:r>
          </w:p>
          <w:p w:rsidR="00F17EDF" w:rsidRPr="002E3C84" w:rsidRDefault="00F17EDF" w:rsidP="00E32ED2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E3C84">
              <w:rPr>
                <w:b/>
                <w:sz w:val="24"/>
                <w:szCs w:val="24"/>
              </w:rPr>
              <w:t>АО «Теплоэнерго»</w:t>
            </w:r>
          </w:p>
          <w:p w:rsidR="00F17EDF" w:rsidRDefault="00F17EDF" w:rsidP="00E32ED2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Д.Г. Сивохину</w:t>
            </w:r>
          </w:p>
          <w:p w:rsidR="00AE63F0" w:rsidRPr="00AE63F0" w:rsidRDefault="00AE63F0" w:rsidP="00AE63F0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AE63F0" w:rsidRPr="002E3C84" w:rsidRDefault="00AE63F0" w:rsidP="00AE63F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AE63F0">
              <w:rPr>
                <w:sz w:val="20"/>
                <w:szCs w:val="20"/>
                <w:lang w:val="en-US"/>
              </w:rPr>
              <w:t>(</w:t>
            </w:r>
            <w:r w:rsidRPr="00AE63F0">
              <w:rPr>
                <w:sz w:val="20"/>
                <w:szCs w:val="20"/>
              </w:rPr>
              <w:t>указать наименование потребителя)</w:t>
            </w:r>
          </w:p>
        </w:tc>
      </w:tr>
    </w:tbl>
    <w:p w:rsidR="00F17EDF" w:rsidRDefault="00F17EDF" w:rsidP="00F17EDF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F17EDF" w:rsidRPr="00314D75" w:rsidRDefault="00F17EDF" w:rsidP="00F17EDF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</w:t>
      </w:r>
    </w:p>
    <w:p w:rsidR="00F17EDF" w:rsidRDefault="00F17EDF" w:rsidP="00F17EDF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  <w:r w:rsidRPr="00314D75">
        <w:rPr>
          <w:b/>
          <w:sz w:val="28"/>
          <w:szCs w:val="28"/>
        </w:rPr>
        <w:t>о предоставлении технических условий на проектирование</w:t>
      </w:r>
      <w:r>
        <w:rPr>
          <w:b/>
          <w:sz w:val="28"/>
          <w:szCs w:val="28"/>
        </w:rPr>
        <w:t>, установку</w:t>
      </w:r>
    </w:p>
    <w:p w:rsidR="00F17EDF" w:rsidRPr="00314D75" w:rsidRDefault="00F17EDF" w:rsidP="00F17EDF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  <w:r w:rsidRPr="00314D75">
        <w:rPr>
          <w:b/>
          <w:sz w:val="28"/>
          <w:szCs w:val="28"/>
        </w:rPr>
        <w:t>узла учета тепловой энергии</w:t>
      </w:r>
      <w:r>
        <w:rPr>
          <w:b/>
          <w:sz w:val="28"/>
          <w:szCs w:val="28"/>
        </w:rPr>
        <w:t xml:space="preserve"> существующего объекта</w:t>
      </w:r>
    </w:p>
    <w:p w:rsidR="00F17EDF" w:rsidRPr="007556B9" w:rsidRDefault="00F17EDF" w:rsidP="00F17EDF">
      <w:pPr>
        <w:pStyle w:val="ConsPlusNormal"/>
        <w:widowControl/>
        <w:ind w:firstLine="540"/>
        <w:jc w:val="center"/>
        <w:rPr>
          <w:b/>
          <w:sz w:val="10"/>
          <w:szCs w:val="10"/>
        </w:rPr>
      </w:pPr>
    </w:p>
    <w:p w:rsidR="00F17EDF" w:rsidRDefault="00F17EDF" w:rsidP="00F17E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33C24">
        <w:rPr>
          <w:sz w:val="24"/>
          <w:szCs w:val="24"/>
        </w:rPr>
        <w:t xml:space="preserve">Прошу Вас подготовить и выдать технические условия </w:t>
      </w:r>
      <w:r w:rsidRPr="003A00FD">
        <w:rPr>
          <w:sz w:val="24"/>
          <w:szCs w:val="24"/>
        </w:rPr>
        <w:t>на проектирование</w:t>
      </w:r>
      <w:r>
        <w:rPr>
          <w:sz w:val="24"/>
          <w:szCs w:val="24"/>
        </w:rPr>
        <w:t>, установку</w:t>
      </w:r>
      <w:r w:rsidRPr="003A00FD">
        <w:rPr>
          <w:sz w:val="24"/>
          <w:szCs w:val="24"/>
        </w:rPr>
        <w:t xml:space="preserve"> узла учета тепловой энергии </w:t>
      </w:r>
      <w:r>
        <w:rPr>
          <w:sz w:val="24"/>
          <w:szCs w:val="24"/>
        </w:rPr>
        <w:t xml:space="preserve">существующего </w:t>
      </w:r>
      <w:r w:rsidRPr="003A00FD">
        <w:rPr>
          <w:sz w:val="24"/>
          <w:szCs w:val="24"/>
        </w:rPr>
        <w:t>объекта</w:t>
      </w:r>
      <w:r w:rsidRPr="00582DE2">
        <w:rPr>
          <w:sz w:val="24"/>
          <w:szCs w:val="24"/>
        </w:rPr>
        <w:t>:</w:t>
      </w:r>
    </w:p>
    <w:p w:rsidR="00F17EDF" w:rsidRPr="00095225" w:rsidRDefault="00F17EDF" w:rsidP="00F17EDF">
      <w:pPr>
        <w:pStyle w:val="ConsPlusNormal"/>
        <w:widowControl/>
        <w:spacing w:line="120" w:lineRule="auto"/>
        <w:ind w:left="2829" w:firstLine="0"/>
        <w:jc w:val="both"/>
        <w:rPr>
          <w:sz w:val="20"/>
          <w:szCs w:val="20"/>
          <w:u w:val="single"/>
        </w:rPr>
      </w:pPr>
    </w:p>
    <w:p w:rsidR="00F17EDF" w:rsidRDefault="00F17EDF" w:rsidP="00F17EDF">
      <w:pPr>
        <w:pStyle w:val="ConsPlusNormal"/>
        <w:widowControl/>
        <w:numPr>
          <w:ilvl w:val="0"/>
          <w:numId w:val="9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объекта</w:t>
      </w:r>
      <w:r>
        <w:rPr>
          <w:sz w:val="24"/>
          <w:szCs w:val="24"/>
          <w:lang w:val="en-US"/>
        </w:rPr>
        <w:t>:</w:t>
      </w:r>
      <w:r w:rsidR="006B42F4">
        <w:rPr>
          <w:sz w:val="24"/>
          <w:szCs w:val="24"/>
        </w:rPr>
        <w:t xml:space="preserve"> </w:t>
      </w:r>
      <w:r w:rsidRPr="00D33C24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</w:t>
      </w:r>
      <w:r>
        <w:rPr>
          <w:sz w:val="24"/>
          <w:szCs w:val="24"/>
          <w:lang w:val="en-US"/>
        </w:rPr>
        <w:t>__________</w:t>
      </w:r>
      <w:r>
        <w:rPr>
          <w:sz w:val="24"/>
          <w:szCs w:val="24"/>
        </w:rPr>
        <w:t>______</w:t>
      </w:r>
    </w:p>
    <w:p w:rsidR="00F17EDF" w:rsidRPr="009A587F" w:rsidRDefault="00F17EDF" w:rsidP="00F17EDF">
      <w:pPr>
        <w:pStyle w:val="ConsPlusNormal"/>
        <w:widowControl/>
        <w:numPr>
          <w:ilvl w:val="0"/>
          <w:numId w:val="9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Адрес объекта</w:t>
      </w:r>
      <w:r w:rsidRPr="00D33C24">
        <w:rPr>
          <w:sz w:val="24"/>
          <w:szCs w:val="24"/>
        </w:rPr>
        <w:t>:</w:t>
      </w:r>
      <w:r w:rsidR="006B42F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________________________</w:t>
      </w:r>
      <w:r w:rsidRPr="00D33C24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</w:t>
      </w:r>
    </w:p>
    <w:p w:rsidR="00F17EDF" w:rsidRDefault="00F17EDF" w:rsidP="00F17EDF">
      <w:pPr>
        <w:pStyle w:val="ConsPlusNormal"/>
        <w:widowControl/>
        <w:numPr>
          <w:ilvl w:val="0"/>
          <w:numId w:val="9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объекта</w:t>
      </w:r>
      <w:r>
        <w:rPr>
          <w:sz w:val="24"/>
          <w:szCs w:val="24"/>
          <w:lang w:val="en-US"/>
        </w:rPr>
        <w:t>:</w:t>
      </w:r>
      <w:r w:rsidR="006B42F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</w:t>
      </w:r>
    </w:p>
    <w:p w:rsidR="00893F28" w:rsidRDefault="00893F28" w:rsidP="00F17EDF">
      <w:pPr>
        <w:pStyle w:val="ConsPlusNormal"/>
        <w:widowControl/>
        <w:numPr>
          <w:ilvl w:val="0"/>
          <w:numId w:val="9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Номер договора (контракта) теплоснабжения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___________________________________</w:t>
      </w:r>
    </w:p>
    <w:p w:rsidR="00F17EDF" w:rsidRDefault="00F17EDF" w:rsidP="00F17EDF">
      <w:pPr>
        <w:pStyle w:val="ConsPlusNormal"/>
        <w:widowControl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Вид теплопотребления</w:t>
      </w:r>
      <w:r w:rsidRPr="0015790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отопление    </w:t>
      </w:r>
      <w:r>
        <w:rPr>
          <w:sz w:val="24"/>
          <w:szCs w:val="24"/>
        </w:rPr>
        <w:sym w:font="Wingdings 2" w:char="F035"/>
      </w:r>
    </w:p>
    <w:p w:rsidR="00F17EDF" w:rsidRDefault="00F17EDF" w:rsidP="00F17EDF">
      <w:pPr>
        <w:pStyle w:val="ConsPlusNormal"/>
        <w:widowControl/>
        <w:ind w:left="302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вентиляция  </w:t>
      </w:r>
      <w:r>
        <w:rPr>
          <w:sz w:val="24"/>
          <w:szCs w:val="24"/>
        </w:rPr>
        <w:sym w:font="Wingdings 2" w:char="F035"/>
      </w:r>
    </w:p>
    <w:p w:rsidR="00F17EDF" w:rsidRPr="00D33C24" w:rsidRDefault="00F17EDF" w:rsidP="00F17EDF">
      <w:pPr>
        <w:pStyle w:val="ConsPlusNormal"/>
        <w:widowControl/>
        <w:ind w:left="302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ГВС              </w:t>
      </w:r>
      <w:r>
        <w:rPr>
          <w:sz w:val="24"/>
          <w:szCs w:val="24"/>
        </w:rPr>
        <w:sym w:font="Wingdings 2" w:char="F035"/>
      </w:r>
    </w:p>
    <w:p w:rsidR="00E339A7" w:rsidRDefault="00E339A7" w:rsidP="00F17EDF">
      <w:pPr>
        <w:pStyle w:val="ConsPlusNormal"/>
        <w:widowControl/>
        <w:ind w:firstLine="567"/>
        <w:jc w:val="both"/>
        <w:rPr>
          <w:b/>
          <w:sz w:val="26"/>
          <w:szCs w:val="26"/>
        </w:rPr>
      </w:pPr>
    </w:p>
    <w:p w:rsidR="00F17EDF" w:rsidRDefault="00F17EDF" w:rsidP="00F17EDF">
      <w:pPr>
        <w:pStyle w:val="ConsPlusNormal"/>
        <w:widowControl/>
        <w:ind w:firstLine="567"/>
        <w:jc w:val="both"/>
        <w:rPr>
          <w:b/>
          <w:sz w:val="26"/>
          <w:szCs w:val="26"/>
        </w:rPr>
      </w:pPr>
      <w:r w:rsidRPr="00AA5A8C">
        <w:rPr>
          <w:b/>
          <w:sz w:val="26"/>
          <w:szCs w:val="26"/>
        </w:rPr>
        <w:t>Приложения:</w:t>
      </w:r>
    </w:p>
    <w:p w:rsidR="00F17EDF" w:rsidRDefault="00F17EDF" w:rsidP="00F17EDF">
      <w:pPr>
        <w:pStyle w:val="ConsPlusNormal"/>
        <w:widowControl/>
        <w:ind w:firstLine="567"/>
        <w:jc w:val="both"/>
        <w:rPr>
          <w:b/>
          <w:sz w:val="26"/>
          <w:szCs w:val="26"/>
        </w:rPr>
      </w:pPr>
    </w:p>
    <w:p w:rsidR="00F17EDF" w:rsidRPr="00A3124D" w:rsidRDefault="00F17EDF" w:rsidP="00F17EDF">
      <w:pPr>
        <w:pStyle w:val="FORMATTEXT"/>
        <w:ind w:left="360"/>
        <w:jc w:val="both"/>
        <w:rPr>
          <w:i/>
          <w:color w:val="000001"/>
          <w:u w:val="single"/>
        </w:rPr>
      </w:pPr>
      <w:r w:rsidRPr="00E06EF1">
        <w:rPr>
          <w:color w:val="000001"/>
        </w:rPr>
        <w:t>1.</w:t>
      </w:r>
      <w:r>
        <w:rPr>
          <w:color w:val="000001"/>
        </w:rPr>
        <w:t xml:space="preserve"> </w:t>
      </w:r>
      <w:r w:rsidR="00893F28">
        <w:rPr>
          <w:color w:val="000001"/>
        </w:rPr>
        <w:t>Акт</w:t>
      </w:r>
      <w:r>
        <w:rPr>
          <w:color w:val="000001"/>
        </w:rPr>
        <w:t xml:space="preserve"> разграничения эксплуатационной ответственности сторон </w:t>
      </w:r>
      <w:r w:rsidRPr="00A3124D">
        <w:rPr>
          <w:color w:val="000001"/>
          <w:u w:val="single"/>
        </w:rPr>
        <w:t>с указанием места установки узла учета тепловой энергии.</w:t>
      </w:r>
    </w:p>
    <w:p w:rsidR="00F17EDF" w:rsidRDefault="00F17EDF" w:rsidP="00F17EDF">
      <w:pPr>
        <w:pStyle w:val="ConsPlusNormal"/>
        <w:widowControl/>
        <w:ind w:firstLine="567"/>
        <w:jc w:val="both"/>
        <w:rPr>
          <w:b/>
          <w:sz w:val="26"/>
          <w:szCs w:val="26"/>
        </w:rPr>
      </w:pPr>
    </w:p>
    <w:p w:rsidR="00F17EDF" w:rsidRDefault="00F17EDF" w:rsidP="00F17EDF">
      <w:pPr>
        <w:pStyle w:val="ConsPlusNormal"/>
        <w:widowControl/>
        <w:ind w:firstLine="567"/>
        <w:jc w:val="both"/>
        <w:rPr>
          <w:b/>
          <w:sz w:val="26"/>
          <w:szCs w:val="26"/>
        </w:rPr>
      </w:pPr>
    </w:p>
    <w:p w:rsidR="00F17EDF" w:rsidRDefault="00F17EDF" w:rsidP="00F17EDF">
      <w:pPr>
        <w:pStyle w:val="ConsPlusNormal"/>
        <w:widowControl/>
        <w:ind w:firstLine="567"/>
        <w:jc w:val="both"/>
        <w:rPr>
          <w:b/>
          <w:sz w:val="26"/>
          <w:szCs w:val="26"/>
        </w:rPr>
      </w:pPr>
    </w:p>
    <w:tbl>
      <w:tblPr>
        <w:tblW w:w="9893" w:type="dxa"/>
        <w:tblInd w:w="-4" w:type="dxa"/>
        <w:tblLook w:val="04A0" w:firstRow="1" w:lastRow="0" w:firstColumn="1" w:lastColumn="0" w:noHBand="0" w:noVBand="1"/>
      </w:tblPr>
      <w:tblGrid>
        <w:gridCol w:w="3332"/>
        <w:gridCol w:w="3443"/>
        <w:gridCol w:w="315"/>
        <w:gridCol w:w="2520"/>
        <w:gridCol w:w="283"/>
      </w:tblGrid>
      <w:tr w:rsidR="00F17EDF" w:rsidRPr="00AA5A8C" w:rsidTr="00E32ED2">
        <w:tc>
          <w:tcPr>
            <w:tcW w:w="3332" w:type="dxa"/>
            <w:shd w:val="clear" w:color="auto" w:fill="auto"/>
          </w:tcPr>
          <w:p w:rsidR="00F17EDF" w:rsidRPr="00534BB5" w:rsidRDefault="00F17EDF" w:rsidP="00E32ED2">
            <w:pPr>
              <w:rPr>
                <w:rFonts w:ascii="Times New Roman" w:hAnsi="Times New Roman"/>
                <w:sz w:val="24"/>
                <w:szCs w:val="24"/>
              </w:rPr>
            </w:pPr>
            <w:r w:rsidRPr="00534BB5">
              <w:rPr>
                <w:rFonts w:ascii="Times New Roman" w:hAnsi="Times New Roman"/>
                <w:b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</w:tcPr>
          <w:p w:rsidR="00F17EDF" w:rsidRPr="00AA5A8C" w:rsidRDefault="00F17EDF" w:rsidP="00E32ED2">
            <w:pPr>
              <w:rPr>
                <w:rFonts w:ascii="Times New Roman" w:hAnsi="Times New Roman"/>
              </w:rPr>
            </w:pPr>
          </w:p>
        </w:tc>
        <w:tc>
          <w:tcPr>
            <w:tcW w:w="315" w:type="dxa"/>
            <w:shd w:val="clear" w:color="auto" w:fill="auto"/>
          </w:tcPr>
          <w:p w:rsidR="00F17EDF" w:rsidRPr="00AA5A8C" w:rsidRDefault="00F17EDF" w:rsidP="00E32ED2">
            <w:pPr>
              <w:rPr>
                <w:rFonts w:ascii="Times New Roman" w:hAnsi="Times New Roman"/>
              </w:rPr>
            </w:pPr>
            <w:r w:rsidRPr="00AA5A8C">
              <w:rPr>
                <w:rFonts w:ascii="Times New Roman" w:hAnsi="Times New Roman"/>
              </w:rPr>
              <w:t>/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F17EDF" w:rsidRPr="00AA5A8C" w:rsidRDefault="00F17EDF" w:rsidP="00E32ED2">
            <w:pPr>
              <w:ind w:right="-115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F17EDF" w:rsidRPr="00AA5A8C" w:rsidRDefault="00F17EDF" w:rsidP="00E32ED2">
            <w:pPr>
              <w:ind w:right="-115"/>
              <w:rPr>
                <w:rFonts w:ascii="Times New Roman" w:hAnsi="Times New Roman"/>
              </w:rPr>
            </w:pPr>
            <w:r w:rsidRPr="00AA5A8C">
              <w:rPr>
                <w:rFonts w:ascii="Times New Roman" w:hAnsi="Times New Roman"/>
              </w:rPr>
              <w:t>/</w:t>
            </w:r>
          </w:p>
        </w:tc>
      </w:tr>
      <w:tr w:rsidR="00F17EDF" w:rsidRPr="00AA5A8C" w:rsidTr="00E32ED2">
        <w:trPr>
          <w:trHeight w:val="118"/>
        </w:trPr>
        <w:tc>
          <w:tcPr>
            <w:tcW w:w="3332" w:type="dxa"/>
            <w:shd w:val="clear" w:color="auto" w:fill="auto"/>
          </w:tcPr>
          <w:p w:rsidR="00F17EDF" w:rsidRPr="00AA5A8C" w:rsidRDefault="00F17EDF" w:rsidP="00E32ED2">
            <w:pPr>
              <w:rPr>
                <w:rFonts w:ascii="Times New Roman" w:hAnsi="Times New Roman"/>
              </w:rPr>
            </w:pPr>
          </w:p>
        </w:tc>
        <w:tc>
          <w:tcPr>
            <w:tcW w:w="34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7EDF" w:rsidRPr="00431937" w:rsidRDefault="00F17EDF" w:rsidP="00E32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937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F17EDF" w:rsidRPr="00AA5A8C" w:rsidRDefault="00F17EDF" w:rsidP="00E32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7EDF" w:rsidRPr="00431937" w:rsidRDefault="00E339A7" w:rsidP="00E32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(ФИО</w:t>
            </w:r>
            <w:r w:rsidR="00143A85">
              <w:rPr>
                <w:rFonts w:ascii="Times New Roman" w:hAnsi="Times New Roman"/>
                <w:sz w:val="18"/>
                <w:szCs w:val="18"/>
              </w:rPr>
              <w:t>, полностью</w:t>
            </w:r>
            <w:r w:rsidR="00F17EDF" w:rsidRPr="0043193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17EDF" w:rsidRPr="00AA5A8C" w:rsidRDefault="00F17EDF" w:rsidP="00E32ED2">
            <w:pPr>
              <w:jc w:val="center"/>
              <w:rPr>
                <w:rFonts w:ascii="Times New Roman" w:hAnsi="Times New Roman"/>
              </w:rPr>
            </w:pPr>
          </w:p>
        </w:tc>
      </w:tr>
      <w:tr w:rsidR="00F17EDF" w:rsidRPr="00AA5A8C" w:rsidTr="00E32ED2">
        <w:tc>
          <w:tcPr>
            <w:tcW w:w="3332" w:type="dxa"/>
            <w:shd w:val="clear" w:color="auto" w:fill="auto"/>
          </w:tcPr>
          <w:p w:rsidR="00F17EDF" w:rsidRPr="00AA5A8C" w:rsidRDefault="00F17EDF" w:rsidP="00E32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3" w:type="dxa"/>
            <w:shd w:val="clear" w:color="auto" w:fill="auto"/>
          </w:tcPr>
          <w:p w:rsidR="00F17EDF" w:rsidRPr="00AA5A8C" w:rsidRDefault="00F17EDF" w:rsidP="00E32E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F17EDF" w:rsidRPr="00AA5A8C" w:rsidRDefault="00F17EDF" w:rsidP="00E32E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3" w:type="dxa"/>
            <w:gridSpan w:val="2"/>
            <w:shd w:val="clear" w:color="auto" w:fill="auto"/>
          </w:tcPr>
          <w:p w:rsidR="00F17EDF" w:rsidRPr="00AA5A8C" w:rsidRDefault="00F17EDF" w:rsidP="00E32E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64E55" w:rsidRDefault="00764E55" w:rsidP="00764E55">
      <w:pPr>
        <w:pStyle w:val="ConsPlusNormal"/>
        <w:widowControl/>
        <w:ind w:firstLine="0"/>
        <w:rPr>
          <w:b/>
          <w:sz w:val="22"/>
          <w:szCs w:val="22"/>
        </w:rPr>
      </w:pPr>
    </w:p>
    <w:p w:rsidR="00764E55" w:rsidRDefault="00764E55" w:rsidP="00764E55">
      <w:pPr>
        <w:pStyle w:val="ConsPlusNormal"/>
        <w:widowControl/>
        <w:ind w:firstLine="0"/>
        <w:rPr>
          <w:b/>
          <w:sz w:val="22"/>
          <w:szCs w:val="22"/>
        </w:rPr>
      </w:pPr>
    </w:p>
    <w:p w:rsidR="00764E55" w:rsidRDefault="00764E55" w:rsidP="00764E55">
      <w:pPr>
        <w:pStyle w:val="ConsPlusNormal"/>
        <w:widowControl/>
        <w:ind w:firstLine="0"/>
        <w:rPr>
          <w:b/>
          <w:sz w:val="22"/>
          <w:szCs w:val="22"/>
        </w:rPr>
      </w:pPr>
    </w:p>
    <w:p w:rsidR="00764E55" w:rsidRPr="00C92C9E" w:rsidRDefault="00764E55" w:rsidP="00764E55">
      <w:pPr>
        <w:pStyle w:val="ConsPlusNormal"/>
        <w:widowControl/>
        <w:ind w:firstLine="0"/>
        <w:rPr>
          <w:b/>
          <w:sz w:val="24"/>
          <w:szCs w:val="24"/>
        </w:rPr>
      </w:pPr>
      <w:r w:rsidRPr="00C92C9E">
        <w:rPr>
          <w:b/>
          <w:sz w:val="24"/>
          <w:szCs w:val="24"/>
        </w:rPr>
        <w:t>Исполнитель (</w:t>
      </w:r>
      <w:r w:rsidR="00E339A7" w:rsidRPr="00C92C9E">
        <w:rPr>
          <w:b/>
          <w:sz w:val="24"/>
          <w:szCs w:val="24"/>
        </w:rPr>
        <w:t>ФИО</w:t>
      </w:r>
      <w:r w:rsidR="00143A85" w:rsidRPr="00C92C9E">
        <w:rPr>
          <w:b/>
          <w:sz w:val="24"/>
          <w:szCs w:val="24"/>
        </w:rPr>
        <w:t xml:space="preserve">, </w:t>
      </w:r>
      <w:r w:rsidR="00143A85" w:rsidRPr="00C92C9E">
        <w:rPr>
          <w:sz w:val="24"/>
          <w:szCs w:val="24"/>
        </w:rPr>
        <w:t>полностью</w:t>
      </w:r>
      <w:r w:rsidRPr="00C92C9E">
        <w:rPr>
          <w:b/>
          <w:sz w:val="24"/>
          <w:szCs w:val="24"/>
        </w:rPr>
        <w:t>):</w:t>
      </w:r>
      <w:r w:rsidR="00143A85" w:rsidRPr="00C92C9E">
        <w:rPr>
          <w:b/>
          <w:sz w:val="24"/>
          <w:szCs w:val="24"/>
        </w:rPr>
        <w:t xml:space="preserve"> </w:t>
      </w:r>
      <w:r w:rsidR="00143A85" w:rsidRPr="00BA39DD">
        <w:rPr>
          <w:sz w:val="24"/>
          <w:szCs w:val="24"/>
        </w:rPr>
        <w:t>_</w:t>
      </w:r>
      <w:r w:rsidR="00520769" w:rsidRPr="00BA39DD">
        <w:rPr>
          <w:sz w:val="24"/>
          <w:szCs w:val="24"/>
        </w:rPr>
        <w:t>_____________________________________________________</w:t>
      </w:r>
      <w:r w:rsidRPr="00BA39DD">
        <w:rPr>
          <w:sz w:val="24"/>
          <w:szCs w:val="24"/>
        </w:rPr>
        <w:t xml:space="preserve"> </w:t>
      </w:r>
    </w:p>
    <w:p w:rsidR="00721C04" w:rsidRPr="00C92C9E" w:rsidRDefault="00764E55" w:rsidP="00764E5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92C9E">
        <w:rPr>
          <w:sz w:val="24"/>
          <w:szCs w:val="24"/>
        </w:rPr>
        <w:t xml:space="preserve">Способы обмена информацией: </w:t>
      </w:r>
    </w:p>
    <w:p w:rsidR="00721C04" w:rsidRPr="00C92C9E" w:rsidRDefault="00D156A1" w:rsidP="00764E55">
      <w:pPr>
        <w:pStyle w:val="ConsPlusNormal"/>
        <w:widowControl/>
        <w:ind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т</w:t>
      </w:r>
      <w:r w:rsidR="00721C04" w:rsidRPr="00C92C9E">
        <w:rPr>
          <w:sz w:val="24"/>
          <w:szCs w:val="24"/>
        </w:rPr>
        <w:t>елефон</w:t>
      </w:r>
      <w:r w:rsidR="00C92C9E">
        <w:rPr>
          <w:sz w:val="24"/>
          <w:szCs w:val="24"/>
        </w:rPr>
        <w:t xml:space="preserve"> </w:t>
      </w:r>
      <w:r w:rsidR="00721C04" w:rsidRPr="00C92C9E">
        <w:rPr>
          <w:sz w:val="24"/>
          <w:szCs w:val="24"/>
        </w:rPr>
        <w:softHyphen/>
      </w:r>
      <w:r w:rsidR="00721C04" w:rsidRPr="00C92C9E">
        <w:rPr>
          <w:sz w:val="24"/>
          <w:szCs w:val="24"/>
        </w:rPr>
        <w:softHyphen/>
      </w:r>
      <w:r w:rsidR="00721C04" w:rsidRPr="00C92C9E">
        <w:rPr>
          <w:sz w:val="24"/>
          <w:szCs w:val="24"/>
        </w:rPr>
        <w:softHyphen/>
        <w:t>_______________</w:t>
      </w:r>
      <w:r w:rsidR="00520769" w:rsidRPr="00C92C9E">
        <w:rPr>
          <w:sz w:val="24"/>
          <w:szCs w:val="24"/>
        </w:rPr>
        <w:t>______________</w:t>
      </w:r>
      <w:r w:rsidR="00721C04" w:rsidRPr="00C92C9E">
        <w:rPr>
          <w:sz w:val="24"/>
          <w:szCs w:val="24"/>
        </w:rPr>
        <w:t>___</w:t>
      </w:r>
      <w:r w:rsidR="00C05E43" w:rsidRPr="00C92C9E">
        <w:rPr>
          <w:sz w:val="24"/>
          <w:szCs w:val="24"/>
        </w:rPr>
        <w:t>___________</w:t>
      </w:r>
      <w:r w:rsidR="00721C04" w:rsidRPr="00C92C9E">
        <w:rPr>
          <w:sz w:val="24"/>
          <w:szCs w:val="24"/>
        </w:rPr>
        <w:t>_____</w:t>
      </w:r>
    </w:p>
    <w:p w:rsidR="00721C04" w:rsidRPr="00BA39DD" w:rsidRDefault="00721C04" w:rsidP="00764E55">
      <w:pPr>
        <w:pStyle w:val="ConsPlusNormal"/>
        <w:widowControl/>
        <w:ind w:firstLine="0"/>
        <w:jc w:val="both"/>
        <w:rPr>
          <w:sz w:val="24"/>
          <w:szCs w:val="24"/>
          <w:u w:val="single"/>
        </w:rPr>
      </w:pPr>
      <w:r w:rsidRPr="00C92C9E">
        <w:rPr>
          <w:sz w:val="24"/>
          <w:szCs w:val="24"/>
        </w:rPr>
        <w:t>адрес электронной почты</w:t>
      </w:r>
      <w:r w:rsidR="00CE4A2F">
        <w:rPr>
          <w:sz w:val="24"/>
          <w:szCs w:val="24"/>
        </w:rPr>
        <w:t xml:space="preserve"> </w:t>
      </w:r>
      <w:r w:rsidR="00BA39DD">
        <w:rPr>
          <w:sz w:val="24"/>
          <w:szCs w:val="24"/>
        </w:rPr>
        <w:t>__________________________________</w:t>
      </w:r>
      <w:r w:rsidR="00BA39DD">
        <w:rPr>
          <w:sz w:val="24"/>
          <w:szCs w:val="24"/>
          <w:u w:val="single"/>
        </w:rPr>
        <w:softHyphen/>
      </w:r>
      <w:r w:rsidR="00BA39DD">
        <w:rPr>
          <w:sz w:val="24"/>
          <w:szCs w:val="24"/>
          <w:u w:val="single"/>
        </w:rPr>
        <w:softHyphen/>
      </w:r>
      <w:r w:rsidR="00BA39DD">
        <w:rPr>
          <w:sz w:val="24"/>
          <w:szCs w:val="24"/>
          <w:u w:val="single"/>
        </w:rPr>
        <w:softHyphen/>
      </w:r>
      <w:r w:rsidR="00BA39DD">
        <w:rPr>
          <w:sz w:val="24"/>
          <w:szCs w:val="24"/>
          <w:u w:val="single"/>
        </w:rPr>
        <w:softHyphen/>
      </w:r>
      <w:r w:rsidR="00BA39DD">
        <w:rPr>
          <w:sz w:val="24"/>
          <w:szCs w:val="24"/>
          <w:u w:val="single"/>
        </w:rPr>
        <w:softHyphen/>
      </w:r>
      <w:r w:rsidR="00BA39DD">
        <w:rPr>
          <w:sz w:val="24"/>
          <w:szCs w:val="24"/>
          <w:u w:val="single"/>
        </w:rPr>
        <w:softHyphen/>
      </w:r>
      <w:r w:rsidR="00BA39DD">
        <w:rPr>
          <w:sz w:val="24"/>
          <w:szCs w:val="24"/>
          <w:u w:val="single"/>
        </w:rPr>
        <w:softHyphen/>
      </w:r>
      <w:r w:rsidR="00BA39DD">
        <w:rPr>
          <w:sz w:val="24"/>
          <w:szCs w:val="24"/>
          <w:u w:val="single"/>
        </w:rPr>
        <w:softHyphen/>
      </w:r>
      <w:r w:rsidR="00BA39DD">
        <w:rPr>
          <w:sz w:val="24"/>
          <w:szCs w:val="24"/>
          <w:u w:val="single"/>
        </w:rPr>
        <w:softHyphen/>
      </w:r>
      <w:r w:rsidR="00BA39DD">
        <w:rPr>
          <w:sz w:val="24"/>
          <w:szCs w:val="24"/>
          <w:u w:val="single"/>
        </w:rPr>
        <w:softHyphen/>
      </w:r>
      <w:r w:rsidR="00BA39DD">
        <w:rPr>
          <w:sz w:val="24"/>
          <w:szCs w:val="24"/>
          <w:u w:val="single"/>
        </w:rPr>
        <w:softHyphen/>
      </w:r>
      <w:r w:rsidR="00BA39DD">
        <w:rPr>
          <w:sz w:val="24"/>
          <w:szCs w:val="24"/>
          <w:u w:val="single"/>
        </w:rPr>
        <w:softHyphen/>
      </w:r>
      <w:r w:rsidR="00BA39DD">
        <w:rPr>
          <w:sz w:val="24"/>
          <w:szCs w:val="24"/>
          <w:u w:val="single"/>
        </w:rPr>
        <w:softHyphen/>
      </w:r>
    </w:p>
    <w:p w:rsidR="00764E55" w:rsidRPr="00C92C9E" w:rsidRDefault="00764E55" w:rsidP="00764E55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C92C9E">
        <w:rPr>
          <w:sz w:val="24"/>
          <w:szCs w:val="24"/>
        </w:rPr>
        <w:t>наличие систем</w:t>
      </w:r>
      <w:r w:rsidR="00721C04" w:rsidRPr="00C92C9E">
        <w:rPr>
          <w:sz w:val="24"/>
          <w:szCs w:val="24"/>
        </w:rPr>
        <w:t>ы электронного документооборота</w:t>
      </w:r>
      <w:r w:rsidR="00CE4A2F">
        <w:rPr>
          <w:sz w:val="24"/>
          <w:szCs w:val="24"/>
        </w:rPr>
        <w:t xml:space="preserve"> </w:t>
      </w:r>
      <w:r w:rsidR="00721C04" w:rsidRPr="00C92C9E">
        <w:rPr>
          <w:sz w:val="24"/>
          <w:szCs w:val="24"/>
        </w:rPr>
        <w:t>_____</w:t>
      </w:r>
      <w:r w:rsidR="00520769" w:rsidRPr="00C92C9E">
        <w:rPr>
          <w:sz w:val="24"/>
          <w:szCs w:val="24"/>
        </w:rPr>
        <w:t>_</w:t>
      </w:r>
      <w:r w:rsidR="00721C04" w:rsidRPr="00C92C9E">
        <w:rPr>
          <w:sz w:val="24"/>
          <w:szCs w:val="24"/>
        </w:rPr>
        <w:t>_______</w:t>
      </w:r>
    </w:p>
    <w:sectPr w:rsidR="00764E55" w:rsidRPr="00C92C9E" w:rsidSect="00005F8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D2D"/>
    <w:multiLevelType w:val="multilevel"/>
    <w:tmpl w:val="DBE45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115738"/>
    <w:multiLevelType w:val="multilevel"/>
    <w:tmpl w:val="A680F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0C588C"/>
    <w:multiLevelType w:val="hybridMultilevel"/>
    <w:tmpl w:val="1C9E5826"/>
    <w:lvl w:ilvl="0" w:tplc="23BC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96EBB"/>
    <w:multiLevelType w:val="multilevel"/>
    <w:tmpl w:val="92C624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35E2AD8"/>
    <w:multiLevelType w:val="multilevel"/>
    <w:tmpl w:val="A0CE87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CA75EDC"/>
    <w:multiLevelType w:val="hybridMultilevel"/>
    <w:tmpl w:val="0BAAD49A"/>
    <w:lvl w:ilvl="0" w:tplc="C79A190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2CEA"/>
    <w:multiLevelType w:val="hybridMultilevel"/>
    <w:tmpl w:val="A9A6CDC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2F5554"/>
    <w:multiLevelType w:val="hybridMultilevel"/>
    <w:tmpl w:val="64687EEE"/>
    <w:lvl w:ilvl="0" w:tplc="962EE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5533C"/>
    <w:multiLevelType w:val="hybridMultilevel"/>
    <w:tmpl w:val="14B275E6"/>
    <w:lvl w:ilvl="0" w:tplc="373203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912201D"/>
    <w:multiLevelType w:val="multilevel"/>
    <w:tmpl w:val="1CFC58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28F1C10"/>
    <w:multiLevelType w:val="hybridMultilevel"/>
    <w:tmpl w:val="35B4884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4F60CD"/>
    <w:multiLevelType w:val="multilevel"/>
    <w:tmpl w:val="D8C6D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6C2091"/>
    <w:multiLevelType w:val="hybridMultilevel"/>
    <w:tmpl w:val="38045D0A"/>
    <w:lvl w:ilvl="0" w:tplc="A26C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DF"/>
    <w:rsid w:val="00004FB8"/>
    <w:rsid w:val="00005018"/>
    <w:rsid w:val="00005F8B"/>
    <w:rsid w:val="0000712E"/>
    <w:rsid w:val="00007CBB"/>
    <w:rsid w:val="000206AE"/>
    <w:rsid w:val="00033CE0"/>
    <w:rsid w:val="0004194E"/>
    <w:rsid w:val="0005107C"/>
    <w:rsid w:val="00056FCD"/>
    <w:rsid w:val="00060196"/>
    <w:rsid w:val="000702A9"/>
    <w:rsid w:val="00073809"/>
    <w:rsid w:val="000C0B06"/>
    <w:rsid w:val="000C3CB3"/>
    <w:rsid w:val="000C5A50"/>
    <w:rsid w:val="000C6FF1"/>
    <w:rsid w:val="000C77CC"/>
    <w:rsid w:val="000F3A32"/>
    <w:rsid w:val="000F40BD"/>
    <w:rsid w:val="000F7175"/>
    <w:rsid w:val="00105366"/>
    <w:rsid w:val="001131D0"/>
    <w:rsid w:val="00114BA4"/>
    <w:rsid w:val="00116203"/>
    <w:rsid w:val="00133541"/>
    <w:rsid w:val="00143A85"/>
    <w:rsid w:val="00153DC4"/>
    <w:rsid w:val="00167C73"/>
    <w:rsid w:val="00182AE2"/>
    <w:rsid w:val="001A372E"/>
    <w:rsid w:val="001C60A1"/>
    <w:rsid w:val="001E2341"/>
    <w:rsid w:val="001E33F2"/>
    <w:rsid w:val="001E63FC"/>
    <w:rsid w:val="001E7F28"/>
    <w:rsid w:val="001F1B66"/>
    <w:rsid w:val="00214EBF"/>
    <w:rsid w:val="00222EB7"/>
    <w:rsid w:val="0023636A"/>
    <w:rsid w:val="00243134"/>
    <w:rsid w:val="002465D8"/>
    <w:rsid w:val="002756EE"/>
    <w:rsid w:val="00277C1A"/>
    <w:rsid w:val="002833B7"/>
    <w:rsid w:val="00293BEA"/>
    <w:rsid w:val="002949AC"/>
    <w:rsid w:val="002978DE"/>
    <w:rsid w:val="002D64CA"/>
    <w:rsid w:val="002F5843"/>
    <w:rsid w:val="00300337"/>
    <w:rsid w:val="00301244"/>
    <w:rsid w:val="00306476"/>
    <w:rsid w:val="00331B5F"/>
    <w:rsid w:val="0034350B"/>
    <w:rsid w:val="00350B2C"/>
    <w:rsid w:val="0036684D"/>
    <w:rsid w:val="003679F8"/>
    <w:rsid w:val="00387BFB"/>
    <w:rsid w:val="00387D6F"/>
    <w:rsid w:val="003A3A80"/>
    <w:rsid w:val="003A4F94"/>
    <w:rsid w:val="003B228D"/>
    <w:rsid w:val="003C0C80"/>
    <w:rsid w:val="003D1D21"/>
    <w:rsid w:val="003F1DFA"/>
    <w:rsid w:val="003F43A3"/>
    <w:rsid w:val="003F7C31"/>
    <w:rsid w:val="004163ED"/>
    <w:rsid w:val="00417F8E"/>
    <w:rsid w:val="00427971"/>
    <w:rsid w:val="00431937"/>
    <w:rsid w:val="00432A42"/>
    <w:rsid w:val="0043783D"/>
    <w:rsid w:val="004500F6"/>
    <w:rsid w:val="00454FA4"/>
    <w:rsid w:val="00456E31"/>
    <w:rsid w:val="00476178"/>
    <w:rsid w:val="004766B3"/>
    <w:rsid w:val="004A16B2"/>
    <w:rsid w:val="004A64FA"/>
    <w:rsid w:val="004B4338"/>
    <w:rsid w:val="004D15AA"/>
    <w:rsid w:val="004D5241"/>
    <w:rsid w:val="004F098C"/>
    <w:rsid w:val="004F4F31"/>
    <w:rsid w:val="004F632B"/>
    <w:rsid w:val="0051091B"/>
    <w:rsid w:val="00520769"/>
    <w:rsid w:val="00520F9A"/>
    <w:rsid w:val="00532593"/>
    <w:rsid w:val="00534BB5"/>
    <w:rsid w:val="00535853"/>
    <w:rsid w:val="00535D7F"/>
    <w:rsid w:val="0054108F"/>
    <w:rsid w:val="00571E36"/>
    <w:rsid w:val="00591653"/>
    <w:rsid w:val="005A03E3"/>
    <w:rsid w:val="005A135F"/>
    <w:rsid w:val="005A2746"/>
    <w:rsid w:val="005A559F"/>
    <w:rsid w:val="005D5707"/>
    <w:rsid w:val="005E10C8"/>
    <w:rsid w:val="005E5087"/>
    <w:rsid w:val="005F127E"/>
    <w:rsid w:val="0062649F"/>
    <w:rsid w:val="00662512"/>
    <w:rsid w:val="00665A18"/>
    <w:rsid w:val="0067505D"/>
    <w:rsid w:val="00676122"/>
    <w:rsid w:val="00680CA8"/>
    <w:rsid w:val="006940E4"/>
    <w:rsid w:val="006B42F4"/>
    <w:rsid w:val="006C226C"/>
    <w:rsid w:val="006D1B29"/>
    <w:rsid w:val="006E418D"/>
    <w:rsid w:val="006F241B"/>
    <w:rsid w:val="00714E86"/>
    <w:rsid w:val="007161F1"/>
    <w:rsid w:val="00721C04"/>
    <w:rsid w:val="0072359F"/>
    <w:rsid w:val="00726339"/>
    <w:rsid w:val="0073201A"/>
    <w:rsid w:val="00737519"/>
    <w:rsid w:val="00764194"/>
    <w:rsid w:val="00764406"/>
    <w:rsid w:val="00764E55"/>
    <w:rsid w:val="007652A2"/>
    <w:rsid w:val="0077231F"/>
    <w:rsid w:val="00774100"/>
    <w:rsid w:val="00781C16"/>
    <w:rsid w:val="007842EF"/>
    <w:rsid w:val="007B5D54"/>
    <w:rsid w:val="007B7CB8"/>
    <w:rsid w:val="007E1524"/>
    <w:rsid w:val="007E1EE6"/>
    <w:rsid w:val="007E3BB0"/>
    <w:rsid w:val="007E5E74"/>
    <w:rsid w:val="007E61DC"/>
    <w:rsid w:val="008012C8"/>
    <w:rsid w:val="00806201"/>
    <w:rsid w:val="00822907"/>
    <w:rsid w:val="008333DC"/>
    <w:rsid w:val="00837F91"/>
    <w:rsid w:val="00857055"/>
    <w:rsid w:val="00860372"/>
    <w:rsid w:val="008637ED"/>
    <w:rsid w:val="00863D69"/>
    <w:rsid w:val="00865727"/>
    <w:rsid w:val="00891E5D"/>
    <w:rsid w:val="00893F28"/>
    <w:rsid w:val="008C7244"/>
    <w:rsid w:val="008D018F"/>
    <w:rsid w:val="00900E6B"/>
    <w:rsid w:val="00910E7D"/>
    <w:rsid w:val="0091485D"/>
    <w:rsid w:val="00917E8B"/>
    <w:rsid w:val="009505FB"/>
    <w:rsid w:val="00965EB3"/>
    <w:rsid w:val="00967D3E"/>
    <w:rsid w:val="00987EF3"/>
    <w:rsid w:val="009A68F7"/>
    <w:rsid w:val="009B6E05"/>
    <w:rsid w:val="009B713D"/>
    <w:rsid w:val="009D51B6"/>
    <w:rsid w:val="009D6CFA"/>
    <w:rsid w:val="009E1851"/>
    <w:rsid w:val="009E4946"/>
    <w:rsid w:val="00A22286"/>
    <w:rsid w:val="00A26981"/>
    <w:rsid w:val="00A32423"/>
    <w:rsid w:val="00A35DF5"/>
    <w:rsid w:val="00A372C8"/>
    <w:rsid w:val="00A504E6"/>
    <w:rsid w:val="00A80755"/>
    <w:rsid w:val="00AA2063"/>
    <w:rsid w:val="00AA7F91"/>
    <w:rsid w:val="00AC01C8"/>
    <w:rsid w:val="00AD5703"/>
    <w:rsid w:val="00AE613B"/>
    <w:rsid w:val="00AE63F0"/>
    <w:rsid w:val="00AF6923"/>
    <w:rsid w:val="00B00B6A"/>
    <w:rsid w:val="00B0538C"/>
    <w:rsid w:val="00B13189"/>
    <w:rsid w:val="00B233CC"/>
    <w:rsid w:val="00B5416C"/>
    <w:rsid w:val="00B54C31"/>
    <w:rsid w:val="00B80FA2"/>
    <w:rsid w:val="00BA39DD"/>
    <w:rsid w:val="00BC4C16"/>
    <w:rsid w:val="00BF2F6C"/>
    <w:rsid w:val="00C05E43"/>
    <w:rsid w:val="00C254C7"/>
    <w:rsid w:val="00C451BB"/>
    <w:rsid w:val="00C50123"/>
    <w:rsid w:val="00C66AC6"/>
    <w:rsid w:val="00C774DD"/>
    <w:rsid w:val="00C808DF"/>
    <w:rsid w:val="00C817E2"/>
    <w:rsid w:val="00C85A68"/>
    <w:rsid w:val="00C92C9E"/>
    <w:rsid w:val="00CA1740"/>
    <w:rsid w:val="00CB55FE"/>
    <w:rsid w:val="00CD5100"/>
    <w:rsid w:val="00CD7984"/>
    <w:rsid w:val="00CE4A2F"/>
    <w:rsid w:val="00D0565A"/>
    <w:rsid w:val="00D118C7"/>
    <w:rsid w:val="00D156A1"/>
    <w:rsid w:val="00D21506"/>
    <w:rsid w:val="00D426C3"/>
    <w:rsid w:val="00D443E8"/>
    <w:rsid w:val="00D50C53"/>
    <w:rsid w:val="00D60032"/>
    <w:rsid w:val="00D93632"/>
    <w:rsid w:val="00D951E0"/>
    <w:rsid w:val="00DA003E"/>
    <w:rsid w:val="00DA5F9E"/>
    <w:rsid w:val="00DA795D"/>
    <w:rsid w:val="00DB7C0A"/>
    <w:rsid w:val="00DD0E51"/>
    <w:rsid w:val="00DE24D7"/>
    <w:rsid w:val="00DE4B3E"/>
    <w:rsid w:val="00DF6E0B"/>
    <w:rsid w:val="00E164E7"/>
    <w:rsid w:val="00E20730"/>
    <w:rsid w:val="00E339A7"/>
    <w:rsid w:val="00E34677"/>
    <w:rsid w:val="00E44541"/>
    <w:rsid w:val="00E517DB"/>
    <w:rsid w:val="00E671DB"/>
    <w:rsid w:val="00E738A2"/>
    <w:rsid w:val="00E81BAE"/>
    <w:rsid w:val="00E86C1C"/>
    <w:rsid w:val="00E91C1D"/>
    <w:rsid w:val="00EA3EDC"/>
    <w:rsid w:val="00EB5983"/>
    <w:rsid w:val="00EF3F73"/>
    <w:rsid w:val="00F0228A"/>
    <w:rsid w:val="00F029A9"/>
    <w:rsid w:val="00F03E63"/>
    <w:rsid w:val="00F07F65"/>
    <w:rsid w:val="00F139C5"/>
    <w:rsid w:val="00F142A3"/>
    <w:rsid w:val="00F15DEC"/>
    <w:rsid w:val="00F17760"/>
    <w:rsid w:val="00F17EDF"/>
    <w:rsid w:val="00F32082"/>
    <w:rsid w:val="00F43E5B"/>
    <w:rsid w:val="00F46DDB"/>
    <w:rsid w:val="00F51F2A"/>
    <w:rsid w:val="00F605A5"/>
    <w:rsid w:val="00F8125F"/>
    <w:rsid w:val="00F85D29"/>
    <w:rsid w:val="00FA1487"/>
    <w:rsid w:val="00FA6037"/>
    <w:rsid w:val="00FB1C20"/>
    <w:rsid w:val="00FB3CC6"/>
    <w:rsid w:val="00FC1091"/>
    <w:rsid w:val="00FC69E1"/>
    <w:rsid w:val="00FC7A48"/>
    <w:rsid w:val="00FD0E6D"/>
    <w:rsid w:val="00FD5622"/>
    <w:rsid w:val="00FF1F4C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488DB-12CF-48E6-8FF6-ABD348CD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B6A"/>
    <w:pPr>
      <w:ind w:left="720"/>
      <w:contextualSpacing/>
    </w:pPr>
  </w:style>
  <w:style w:type="character" w:styleId="a4">
    <w:name w:val="Hyperlink"/>
    <w:rsid w:val="00005F8B"/>
    <w:rPr>
      <w:color w:val="0000FF"/>
      <w:u w:val="single"/>
    </w:rPr>
  </w:style>
  <w:style w:type="paragraph" w:customStyle="1" w:styleId="ConsPlusNormal">
    <w:name w:val="ConsPlusNormal"/>
    <w:rsid w:val="00F17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.FORMATTEXT"/>
    <w:rsid w:val="00F17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Мария Владимировна</dc:creator>
  <cp:keywords/>
  <dc:description/>
  <cp:lastModifiedBy>Ильиных Алексей Павлович</cp:lastModifiedBy>
  <cp:revision>2</cp:revision>
  <dcterms:created xsi:type="dcterms:W3CDTF">2025-03-05T07:51:00Z</dcterms:created>
  <dcterms:modified xsi:type="dcterms:W3CDTF">2025-03-05T07:51:00Z</dcterms:modified>
</cp:coreProperties>
</file>